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0FABF" w14:textId="00C66643" w:rsidR="00ED7EE1" w:rsidRDefault="00ED7EE1" w:rsidP="00ED7EE1">
      <w:pPr>
        <w:pStyle w:val="Heading1"/>
        <w:rPr>
          <w:lang w:val="en-AU"/>
        </w:rPr>
      </w:pPr>
      <w:r>
        <w:rPr>
          <w:lang w:val="en-AU"/>
        </w:rPr>
        <w:t>Apps Available on SVRC iPads</w:t>
      </w:r>
    </w:p>
    <w:p w14:paraId="01C78025" w14:textId="77777777" w:rsidR="00ED7EE1" w:rsidRDefault="00ED7EE1" w:rsidP="00ED7EE1">
      <w:pPr>
        <w:pStyle w:val="Heading2"/>
        <w:sectPr w:rsidR="00ED7EE1" w:rsidSect="00ED7E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FDB8A7" w14:textId="564DCD3D" w:rsidR="00FC71E1" w:rsidRPr="00ED7EE1" w:rsidRDefault="001D043B" w:rsidP="00ED7EE1">
      <w:pPr>
        <w:pStyle w:val="Heading2"/>
      </w:pPr>
      <w:r w:rsidRPr="00ED7EE1">
        <w:t>Current Apps in Self Service</w:t>
      </w:r>
      <w:r w:rsidR="00ED7EE1" w:rsidRPr="00ED7EE1">
        <w:t xml:space="preserve"> App</w:t>
      </w:r>
      <w:r w:rsidR="004C4825" w:rsidRPr="00ED7EE1">
        <w:t xml:space="preserve"> </w:t>
      </w:r>
      <w:bookmarkStart w:id="0" w:name="_GoBack"/>
      <w:bookmarkEnd w:id="0"/>
      <w:r w:rsidR="004C4825" w:rsidRPr="00ED7EE1">
        <w:t xml:space="preserve">(As of </w:t>
      </w:r>
      <w:r w:rsidR="00ED7EE1" w:rsidRPr="00ED7EE1">
        <w:t>3/8</w:t>
      </w:r>
      <w:r w:rsidR="0046055C" w:rsidRPr="00ED7EE1">
        <w:t>/22</w:t>
      </w:r>
      <w:r w:rsidR="00691ADD" w:rsidRPr="00ED7EE1">
        <w:t>)</w:t>
      </w:r>
    </w:p>
    <w:p w14:paraId="1C985111" w14:textId="77777777" w:rsidR="001B0FFA" w:rsidRDefault="001B0FFA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Adobe Acrobat Reader for PDF</w:t>
      </w:r>
    </w:p>
    <w:p w14:paraId="7D3B8C77" w14:textId="77777777" w:rsidR="00DD05AF" w:rsidRPr="00A83570" w:rsidRDefault="00DD05AF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AnimalWatch</w:t>
      </w:r>
      <w:proofErr w:type="spellEnd"/>
      <w:r>
        <w:rPr>
          <w:sz w:val="24"/>
          <w:szCs w:val="24"/>
          <w:lang w:val="en-AU"/>
        </w:rPr>
        <w:t xml:space="preserve"> VI Graphics</w:t>
      </w:r>
    </w:p>
    <w:p w14:paraId="78713EC5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AnimalWatch</w:t>
      </w:r>
      <w:proofErr w:type="spellEnd"/>
      <w:r w:rsidRPr="00A83570">
        <w:rPr>
          <w:sz w:val="24"/>
          <w:szCs w:val="24"/>
          <w:lang w:val="en-AU"/>
        </w:rPr>
        <w:t xml:space="preserve"> VI Suite</w:t>
      </w:r>
    </w:p>
    <w:p w14:paraId="7EBBB620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BorrowBox</w:t>
      </w:r>
      <w:proofErr w:type="spellEnd"/>
      <w:r w:rsidRPr="00A83570">
        <w:rPr>
          <w:sz w:val="24"/>
          <w:szCs w:val="24"/>
          <w:lang w:val="en-AU"/>
        </w:rPr>
        <w:t xml:space="preserve"> Library</w:t>
      </w:r>
    </w:p>
    <w:p w14:paraId="79576603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40FDC1DD">
        <w:rPr>
          <w:sz w:val="24"/>
          <w:szCs w:val="24"/>
          <w:lang w:val="en-AU"/>
        </w:rPr>
        <w:t xml:space="preserve">Brushes </w:t>
      </w:r>
      <w:proofErr w:type="spellStart"/>
      <w:r w:rsidRPr="40FDC1DD">
        <w:rPr>
          <w:sz w:val="24"/>
          <w:szCs w:val="24"/>
          <w:lang w:val="en-AU"/>
        </w:rPr>
        <w:t>Redux</w:t>
      </w:r>
      <w:proofErr w:type="spellEnd"/>
    </w:p>
    <w:p w14:paraId="3C90C334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Calcbot</w:t>
      </w:r>
      <w:proofErr w:type="spellEnd"/>
      <w:r w:rsidRPr="00A83570">
        <w:rPr>
          <w:sz w:val="24"/>
          <w:szCs w:val="24"/>
          <w:lang w:val="en-AU"/>
        </w:rPr>
        <w:t xml:space="preserve"> 2</w:t>
      </w:r>
    </w:p>
    <w:p w14:paraId="71D53762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Calculator – Pad Edition</w:t>
      </w:r>
    </w:p>
    <w:p w14:paraId="5A556029" w14:textId="77777777" w:rsidR="001B0FFA" w:rsidRDefault="001B0FFA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Cisco </w:t>
      </w:r>
      <w:proofErr w:type="spellStart"/>
      <w:r>
        <w:rPr>
          <w:sz w:val="24"/>
          <w:szCs w:val="24"/>
          <w:lang w:val="en-AU"/>
        </w:rPr>
        <w:t>Webex</w:t>
      </w:r>
      <w:proofErr w:type="spellEnd"/>
      <w:r>
        <w:rPr>
          <w:sz w:val="24"/>
          <w:szCs w:val="24"/>
          <w:lang w:val="en-AU"/>
        </w:rPr>
        <w:t xml:space="preserve"> Meetings</w:t>
      </w:r>
    </w:p>
    <w:p w14:paraId="013D4A0A" w14:textId="77777777" w:rsidR="001B0FFA" w:rsidRDefault="001B0FFA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Cisco </w:t>
      </w:r>
      <w:proofErr w:type="spellStart"/>
      <w:r>
        <w:rPr>
          <w:sz w:val="24"/>
          <w:szCs w:val="24"/>
          <w:lang w:val="en-AU"/>
        </w:rPr>
        <w:t>Webex</w:t>
      </w:r>
      <w:proofErr w:type="spellEnd"/>
      <w:r>
        <w:rPr>
          <w:sz w:val="24"/>
          <w:szCs w:val="24"/>
          <w:lang w:val="en-AU"/>
        </w:rPr>
        <w:t xml:space="preserve"> Teams</w:t>
      </w:r>
    </w:p>
    <w:p w14:paraId="3D27B55E" w14:textId="3D71F0E2" w:rsidR="3D27B55E" w:rsidRDefault="00EA2416" w:rsidP="00ED7EE1">
      <w:pPr>
        <w:pStyle w:val="ListParagraph"/>
        <w:numPr>
          <w:ilvl w:val="0"/>
          <w:numId w:val="1"/>
        </w:numPr>
        <w:spacing w:after="0"/>
      </w:pPr>
      <w:proofErr w:type="spellStart"/>
      <w:r>
        <w:t>CodeQuest</w:t>
      </w:r>
      <w:proofErr w:type="spellEnd"/>
    </w:p>
    <w:p w14:paraId="41EFF650" w14:textId="77777777" w:rsidR="00770178" w:rsidRPr="00A83570" w:rsidRDefault="00770178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Compass</w:t>
      </w:r>
    </w:p>
    <w:p w14:paraId="50E9158F" w14:textId="5B4DE8C1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Desmos</w:t>
      </w:r>
      <w:proofErr w:type="spellEnd"/>
      <w:r w:rsidR="00DD05AF">
        <w:rPr>
          <w:sz w:val="24"/>
          <w:szCs w:val="24"/>
          <w:lang w:val="en-AU"/>
        </w:rPr>
        <w:t xml:space="preserve"> Graphing </w:t>
      </w:r>
      <w:proofErr w:type="spellStart"/>
      <w:r w:rsidR="00DD05AF">
        <w:rPr>
          <w:sz w:val="24"/>
          <w:szCs w:val="24"/>
          <w:lang w:val="en-AU"/>
        </w:rPr>
        <w:t>Calc</w:t>
      </w:r>
      <w:proofErr w:type="spellEnd"/>
    </w:p>
    <w:p w14:paraId="6E862106" w14:textId="04EE9EFD" w:rsidR="00DD05AF" w:rsidRDefault="00DD05AF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Desmos</w:t>
      </w:r>
      <w:proofErr w:type="spellEnd"/>
      <w:r>
        <w:rPr>
          <w:sz w:val="24"/>
          <w:szCs w:val="24"/>
          <w:lang w:val="en-AU"/>
        </w:rPr>
        <w:t xml:space="preserve"> Scientific </w:t>
      </w:r>
      <w:proofErr w:type="spellStart"/>
      <w:r>
        <w:rPr>
          <w:sz w:val="24"/>
          <w:szCs w:val="24"/>
          <w:lang w:val="en-AU"/>
        </w:rPr>
        <w:t>Calc</w:t>
      </w:r>
      <w:proofErr w:type="spellEnd"/>
    </w:p>
    <w:p w14:paraId="288BDF76" w14:textId="288BDF76" w:rsidR="288BDF76" w:rsidRDefault="288BDF76" w:rsidP="00ED7EE1">
      <w:pPr>
        <w:pStyle w:val="ListParagraph"/>
        <w:numPr>
          <w:ilvl w:val="0"/>
          <w:numId w:val="1"/>
        </w:numPr>
        <w:spacing w:after="0"/>
      </w:pPr>
      <w:r w:rsidRPr="288BDF76">
        <w:rPr>
          <w:sz w:val="24"/>
          <w:szCs w:val="24"/>
          <w:lang w:val="en-AU"/>
        </w:rPr>
        <w:t>Doodle Buddy Draw for iPad</w:t>
      </w:r>
    </w:p>
    <w:p w14:paraId="0EA48764" w14:textId="77777777" w:rsidR="00770178" w:rsidRPr="00A83570" w:rsidRDefault="00770178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Draw2Measure Protractor</w:t>
      </w:r>
    </w:p>
    <w:p w14:paraId="717725D7" w14:textId="56E70975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Dropbox</w:t>
      </w:r>
    </w:p>
    <w:p w14:paraId="7862A312" w14:textId="01317274" w:rsidR="00DD05AF" w:rsidRPr="00A83570" w:rsidRDefault="00DD05AF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EdClub</w:t>
      </w:r>
      <w:proofErr w:type="spellEnd"/>
      <w:r>
        <w:rPr>
          <w:sz w:val="24"/>
          <w:szCs w:val="24"/>
          <w:lang w:val="en-AU"/>
        </w:rPr>
        <w:t xml:space="preserve"> (Typing Club)</w:t>
      </w:r>
    </w:p>
    <w:p w14:paraId="7F7B50BB" w14:textId="77777777" w:rsidR="002533CB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Fluidity HD</w:t>
      </w:r>
    </w:p>
    <w:p w14:paraId="14C91B5D" w14:textId="61007E91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Garageband</w:t>
      </w:r>
      <w:proofErr w:type="spellEnd"/>
    </w:p>
    <w:p w14:paraId="6B0463E1" w14:textId="6E4414D3" w:rsidR="00DD05AF" w:rsidRDefault="00DD05AF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Gboard</w:t>
      </w:r>
      <w:proofErr w:type="spellEnd"/>
      <w:r>
        <w:rPr>
          <w:sz w:val="24"/>
          <w:szCs w:val="24"/>
          <w:lang w:val="en-AU"/>
        </w:rPr>
        <w:t xml:space="preserve"> – the Google Keyboard</w:t>
      </w:r>
    </w:p>
    <w:p w14:paraId="4C2BCA92" w14:textId="77777777" w:rsidR="002533CB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Glow Draw!</w:t>
      </w:r>
    </w:p>
    <w:p w14:paraId="577CD1DD" w14:textId="68C52AB6" w:rsidR="00DD05AF" w:rsidRPr="00DD05AF" w:rsidRDefault="00770178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Gmail</w:t>
      </w:r>
    </w:p>
    <w:p w14:paraId="5140E722" w14:textId="77777777" w:rsidR="00770178" w:rsidRDefault="00770178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Google Calendar</w:t>
      </w:r>
    </w:p>
    <w:p w14:paraId="79A2B145" w14:textId="77777777" w:rsidR="00770178" w:rsidRPr="00A83570" w:rsidRDefault="00770178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Google Classroom</w:t>
      </w:r>
    </w:p>
    <w:p w14:paraId="4A23CA74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Google Docs</w:t>
      </w:r>
    </w:p>
    <w:p w14:paraId="2421A6BF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Google Drive</w:t>
      </w:r>
    </w:p>
    <w:p w14:paraId="24B775DF" w14:textId="77777777" w:rsidR="005753A2" w:rsidRDefault="005753A2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Google Earth</w:t>
      </w:r>
    </w:p>
    <w:p w14:paraId="1A12D8C4" w14:textId="77777777" w:rsidR="005753A2" w:rsidRPr="00A83570" w:rsidRDefault="005753A2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Google Maps</w:t>
      </w:r>
    </w:p>
    <w:p w14:paraId="1E230A7C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Google Sheets</w:t>
      </w:r>
    </w:p>
    <w:p w14:paraId="671B89E2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Google Slides</w:t>
      </w:r>
    </w:p>
    <w:p w14:paraId="7BBC3640" w14:textId="77777777" w:rsidR="002533CB" w:rsidRPr="00A83570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iLoveFIreworks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Lite</w:t>
      </w:r>
      <w:proofErr w:type="spellEnd"/>
    </w:p>
    <w:p w14:paraId="49688020" w14:textId="092C4CC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Imaging Edge Mobile</w:t>
      </w:r>
    </w:p>
    <w:p w14:paraId="038A322F" w14:textId="11DC43C2" w:rsidR="00DD05AF" w:rsidRDefault="00DD05AF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iMovie</w:t>
      </w:r>
    </w:p>
    <w:p w14:paraId="2455E224" w14:textId="77777777" w:rsidR="002533CB" w:rsidRPr="00A83570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Infant Zoo LITE for babies</w:t>
      </w:r>
    </w:p>
    <w:p w14:paraId="4D4B9819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Kahoot</w:t>
      </w:r>
      <w:proofErr w:type="spellEnd"/>
      <w:r w:rsidRPr="00A83570">
        <w:rPr>
          <w:sz w:val="24"/>
          <w:szCs w:val="24"/>
          <w:lang w:val="en-AU"/>
        </w:rPr>
        <w:t>! Play and Create Quizzes</w:t>
      </w:r>
    </w:p>
    <w:p w14:paraId="1878C921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Keynote</w:t>
      </w:r>
    </w:p>
    <w:p w14:paraId="54E1BCC7" w14:textId="260A2E48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Kindle</w:t>
      </w:r>
    </w:p>
    <w:p w14:paraId="6F9E3820" w14:textId="157A95D5" w:rsidR="00ED7EE1" w:rsidRPr="00A83570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Libby, by OneDrive</w:t>
      </w:r>
    </w:p>
    <w:p w14:paraId="3E11740A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Math Melodies</w:t>
      </w:r>
    </w:p>
    <w:p w14:paraId="27301938" w14:textId="6C56C1E5" w:rsidR="001D043B" w:rsidRDefault="000D176E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Math</w:t>
      </w:r>
      <w:r w:rsidR="001D043B" w:rsidRPr="00A83570">
        <w:rPr>
          <w:sz w:val="24"/>
          <w:szCs w:val="24"/>
          <w:lang w:val="en-AU"/>
        </w:rPr>
        <w:t>letics</w:t>
      </w:r>
      <w:proofErr w:type="spellEnd"/>
      <w:r w:rsidR="001D043B" w:rsidRPr="00A83570">
        <w:rPr>
          <w:sz w:val="24"/>
          <w:szCs w:val="24"/>
          <w:lang w:val="en-AU"/>
        </w:rPr>
        <w:t xml:space="preserve"> Student</w:t>
      </w:r>
      <w:r w:rsidR="005753A2">
        <w:rPr>
          <w:sz w:val="24"/>
          <w:szCs w:val="24"/>
          <w:lang w:val="en-AU"/>
        </w:rPr>
        <w:t>s</w:t>
      </w:r>
    </w:p>
    <w:p w14:paraId="57596B78" w14:textId="40F4BAD3" w:rsidR="0046055C" w:rsidRPr="00A83570" w:rsidRDefault="0046055C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Mathspace for students</w:t>
      </w:r>
    </w:p>
    <w:p w14:paraId="3B901371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Microsoft Excel</w:t>
      </w:r>
    </w:p>
    <w:p w14:paraId="5BB5B6A3" w14:textId="0BA29639" w:rsidR="00ED7EE1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Microsoft Office</w:t>
      </w:r>
    </w:p>
    <w:p w14:paraId="62EF4DCB" w14:textId="1A5576A7" w:rsidR="005753A2" w:rsidRDefault="005753A2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Microsoft Office </w:t>
      </w:r>
      <w:proofErr w:type="spellStart"/>
      <w:r>
        <w:rPr>
          <w:sz w:val="24"/>
          <w:szCs w:val="24"/>
          <w:lang w:val="en-AU"/>
        </w:rPr>
        <w:t>Lens|PDF</w:t>
      </w:r>
      <w:proofErr w:type="spellEnd"/>
      <w:r>
        <w:rPr>
          <w:sz w:val="24"/>
          <w:szCs w:val="24"/>
          <w:lang w:val="en-AU"/>
        </w:rPr>
        <w:t xml:space="preserve"> Scan</w:t>
      </w:r>
    </w:p>
    <w:p w14:paraId="07335996" w14:textId="2630974C" w:rsidR="0046055C" w:rsidRPr="00A83570" w:rsidRDefault="0046055C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Microsoft OneDrive</w:t>
      </w:r>
    </w:p>
    <w:p w14:paraId="12259BA8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Microsoft OneNote</w:t>
      </w:r>
    </w:p>
    <w:p w14:paraId="7B07EEEF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Microsoft PowerPoint</w:t>
      </w:r>
    </w:p>
    <w:p w14:paraId="73825B3A" w14:textId="77777777" w:rsidR="005753A2" w:rsidRPr="00A83570" w:rsidRDefault="005753A2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Microsoft Teams</w:t>
      </w:r>
    </w:p>
    <w:p w14:paraId="031A950A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Microsoft Word</w:t>
      </w:r>
    </w:p>
    <w:p w14:paraId="77564C2B" w14:textId="312902CC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MyEye</w:t>
      </w:r>
      <w:proofErr w:type="spellEnd"/>
      <w:r w:rsidRPr="00A83570">
        <w:rPr>
          <w:sz w:val="24"/>
          <w:szCs w:val="24"/>
          <w:lang w:val="en-AU"/>
        </w:rPr>
        <w:t xml:space="preserve"> 2</w:t>
      </w:r>
    </w:p>
    <w:p w14:paraId="0D5D0AD4" w14:textId="73768CF3" w:rsidR="0046055C" w:rsidRPr="00A83570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NAP</w:t>
      </w:r>
      <w:r w:rsidR="0046055C">
        <w:rPr>
          <w:sz w:val="24"/>
          <w:szCs w:val="24"/>
          <w:lang w:val="en-AU"/>
        </w:rPr>
        <w:t xml:space="preserve"> Locked down browser</w:t>
      </w:r>
    </w:p>
    <w:p w14:paraId="3F764294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Numbers</w:t>
      </w:r>
    </w:p>
    <w:p w14:paraId="243705B7" w14:textId="77777777" w:rsidR="00937145" w:rsidRPr="00A83570" w:rsidRDefault="00937145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Padlet</w:t>
      </w:r>
      <w:proofErr w:type="spellEnd"/>
    </w:p>
    <w:p w14:paraId="101BBDAD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Pages</w:t>
      </w:r>
    </w:p>
    <w:p w14:paraId="1B9D999A" w14:textId="77777777" w:rsidR="002533CB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Peekaboo Barn </w:t>
      </w:r>
      <w:proofErr w:type="spellStart"/>
      <w:r>
        <w:rPr>
          <w:sz w:val="24"/>
          <w:szCs w:val="24"/>
          <w:lang w:val="en-AU"/>
        </w:rPr>
        <w:t>Lite</w:t>
      </w:r>
      <w:proofErr w:type="spellEnd"/>
    </w:p>
    <w:p w14:paraId="3573FF44" w14:textId="77777777" w:rsidR="00A30E40" w:rsidRPr="00A83570" w:rsidRDefault="00A30E40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Periodic Table</w:t>
      </w:r>
    </w:p>
    <w:p w14:paraId="6D42D6C0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PixPro</w:t>
      </w:r>
      <w:proofErr w:type="spellEnd"/>
      <w:r w:rsidRPr="00A83570">
        <w:rPr>
          <w:sz w:val="24"/>
          <w:szCs w:val="24"/>
          <w:lang w:val="en-AU"/>
        </w:rPr>
        <w:t xml:space="preserve"> Remote Viewer</w:t>
      </w:r>
    </w:p>
    <w:p w14:paraId="0313810D" w14:textId="77777777" w:rsidR="002533CB" w:rsidRPr="00A83570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Pocket Ponds</w:t>
      </w:r>
    </w:p>
    <w:p w14:paraId="32E1627F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Practice2Master Fractions</w:t>
      </w:r>
    </w:p>
    <w:p w14:paraId="1B138D77" w14:textId="1308D603" w:rsidR="00ED7EE1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Protractor Teacher</w:t>
      </w:r>
    </w:p>
    <w:p w14:paraId="76CFBCC9" w14:textId="29DCEA41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PTV Screen Reader</w:t>
      </w:r>
    </w:p>
    <w:p w14:paraId="5562CAB2" w14:textId="4396CA6B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Public Transport Victoria app</w:t>
      </w:r>
    </w:p>
    <w:p w14:paraId="0AE04636" w14:textId="71F046E6" w:rsidR="00ED7EE1" w:rsidRPr="00A83570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Scratch Jr</w:t>
      </w:r>
    </w:p>
    <w:p w14:paraId="5DC142D8" w14:textId="5506F772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Seeing AI</w:t>
      </w:r>
    </w:p>
    <w:p w14:paraId="074FBFC3" w14:textId="60951BCD" w:rsidR="00ED7EE1" w:rsidRDefault="00ED7EE1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SenseMath</w:t>
      </w:r>
      <w:proofErr w:type="spellEnd"/>
    </w:p>
    <w:p w14:paraId="0F460A52" w14:textId="77777777" w:rsidR="002533CB" w:rsidRDefault="002533C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Sensory Electra</w:t>
      </w:r>
    </w:p>
    <w:p w14:paraId="19CC794C" w14:textId="77777777" w:rsidR="00937145" w:rsidRPr="00A83570" w:rsidRDefault="00937145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Sphero Edu</w:t>
      </w:r>
    </w:p>
    <w:p w14:paraId="7D600065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Swift Playgrounds</w:t>
      </w:r>
    </w:p>
    <w:p w14:paraId="7FDC11E7" w14:textId="77777777" w:rsidR="00AF4E50" w:rsidRPr="00A83570" w:rsidRDefault="00AF4E50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Tap-n-See Now </w:t>
      </w:r>
      <w:proofErr w:type="spellStart"/>
      <w:r>
        <w:rPr>
          <w:sz w:val="24"/>
          <w:szCs w:val="24"/>
          <w:lang w:val="en-AU"/>
        </w:rPr>
        <w:t>Lite</w:t>
      </w:r>
      <w:proofErr w:type="spellEnd"/>
    </w:p>
    <w:p w14:paraId="77E0DB31" w14:textId="12FF06A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Tayasui</w:t>
      </w:r>
      <w:proofErr w:type="spellEnd"/>
      <w:r w:rsidRPr="00A83570">
        <w:rPr>
          <w:sz w:val="24"/>
          <w:szCs w:val="24"/>
          <w:lang w:val="en-AU"/>
        </w:rPr>
        <w:t xml:space="preserve"> Sketches</w:t>
      </w:r>
    </w:p>
    <w:p w14:paraId="5CAEFA0D" w14:textId="14A6E183" w:rsidR="0046055C" w:rsidRDefault="0046055C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Tayasui</w:t>
      </w:r>
      <w:proofErr w:type="spellEnd"/>
      <w:r>
        <w:rPr>
          <w:sz w:val="24"/>
          <w:szCs w:val="24"/>
          <w:lang w:val="en-AU"/>
        </w:rPr>
        <w:t xml:space="preserve"> Sketches School</w:t>
      </w:r>
    </w:p>
    <w:p w14:paraId="5E5E6601" w14:textId="77777777" w:rsidR="001D043B" w:rsidRPr="00A83570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UAbacus</w:t>
      </w:r>
      <w:proofErr w:type="spellEnd"/>
    </w:p>
    <w:p w14:paraId="4231DC18" w14:textId="77777777" w:rsidR="001D043B" w:rsidRDefault="001D043B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Vision Australia Connect</w:t>
      </w:r>
    </w:p>
    <w:p w14:paraId="17A02C3E" w14:textId="5D22400A" w:rsidR="00D01687" w:rsidRPr="00A83570" w:rsidRDefault="0046055C" w:rsidP="00ED7E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ZOOM Cloud meetings</w:t>
      </w:r>
    </w:p>
    <w:p w14:paraId="032AB447" w14:textId="77777777" w:rsidR="00ED7EE1" w:rsidRDefault="00ED7EE1" w:rsidP="001D043B">
      <w:pPr>
        <w:spacing w:after="0"/>
        <w:rPr>
          <w:sz w:val="24"/>
          <w:szCs w:val="24"/>
          <w:lang w:val="en-AU"/>
        </w:rPr>
      </w:pPr>
    </w:p>
    <w:p w14:paraId="7D9B2FC2" w14:textId="54C776F0" w:rsidR="00911F16" w:rsidRPr="00D01687" w:rsidRDefault="00335EF7" w:rsidP="001D043B">
      <w:pPr>
        <w:spacing w:after="0"/>
        <w:rPr>
          <w:sz w:val="24"/>
          <w:szCs w:val="24"/>
          <w:lang w:val="en-AU"/>
        </w:rPr>
      </w:pPr>
      <w:r w:rsidRPr="00D01687">
        <w:rPr>
          <w:sz w:val="24"/>
          <w:szCs w:val="24"/>
          <w:lang w:val="en-AU"/>
        </w:rPr>
        <w:t>Suggestions for other free Apps to be added to Self Service are always welcome</w:t>
      </w:r>
    </w:p>
    <w:p w14:paraId="04FA3A5E" w14:textId="42E037B0" w:rsidR="00ED7EE1" w:rsidRDefault="00ED7EE1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</w:p>
    <w:p w14:paraId="4D7F553E" w14:textId="77777777" w:rsidR="001D043B" w:rsidRPr="00A83570" w:rsidRDefault="001D043B" w:rsidP="00ED7EE1">
      <w:pPr>
        <w:pStyle w:val="Heading2"/>
      </w:pPr>
      <w:r w:rsidRPr="00A83570">
        <w:lastRenderedPageBreak/>
        <w:t>O</w:t>
      </w:r>
      <w:r w:rsidR="00732F2D" w:rsidRPr="00A83570">
        <w:t xml:space="preserve">ther Apps that can be </w:t>
      </w:r>
      <w:r w:rsidRPr="00A83570">
        <w:t>requested</w:t>
      </w:r>
      <w:r w:rsidR="006820B3" w:rsidRPr="00A83570">
        <w:t xml:space="preserve"> through the tracking system</w:t>
      </w:r>
      <w:r w:rsidR="00064A1B" w:rsidRPr="00A83570">
        <w:t>,</w:t>
      </w:r>
      <w:r w:rsidRPr="00A83570">
        <w:t xml:space="preserve"> if available</w:t>
      </w:r>
    </w:p>
    <w:p w14:paraId="0D09C810" w14:textId="0E9DE8D1" w:rsidR="001D043B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Ballyland</w:t>
      </w:r>
      <w:proofErr w:type="spellEnd"/>
      <w:r w:rsidRPr="00A83570">
        <w:rPr>
          <w:sz w:val="24"/>
          <w:szCs w:val="24"/>
          <w:lang w:val="en-AU"/>
        </w:rPr>
        <w:t xml:space="preserve"> Code 1: Say Hello</w:t>
      </w:r>
    </w:p>
    <w:p w14:paraId="5AF94409" w14:textId="53227D4D" w:rsidR="002B3AAB" w:rsidRDefault="002B3AA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Ballyland</w:t>
      </w:r>
      <w:proofErr w:type="spellEnd"/>
      <w:r w:rsidRPr="00A83570">
        <w:rPr>
          <w:sz w:val="24"/>
          <w:szCs w:val="24"/>
          <w:lang w:val="en-AU"/>
        </w:rPr>
        <w:t xml:space="preserve"> Code </w:t>
      </w:r>
      <w:r>
        <w:rPr>
          <w:sz w:val="24"/>
          <w:szCs w:val="24"/>
          <w:lang w:val="en-AU"/>
        </w:rPr>
        <w:t>2</w:t>
      </w:r>
      <w:r w:rsidRPr="00A83570">
        <w:rPr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Give Rotor</w:t>
      </w:r>
    </w:p>
    <w:p w14:paraId="6D2DD341" w14:textId="11402746" w:rsidR="002B3AAB" w:rsidRDefault="002B3AA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Ballyland</w:t>
      </w:r>
      <w:proofErr w:type="spellEnd"/>
      <w:r>
        <w:rPr>
          <w:sz w:val="24"/>
          <w:szCs w:val="24"/>
          <w:lang w:val="en-AU"/>
        </w:rPr>
        <w:t xml:space="preserve"> Code 3</w:t>
      </w:r>
      <w:r w:rsidRPr="00A83570">
        <w:rPr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Pick Up</w:t>
      </w:r>
    </w:p>
    <w:p w14:paraId="5CF1C21D" w14:textId="488D0016" w:rsidR="002B3AAB" w:rsidRPr="002B3AAB" w:rsidRDefault="002B3AAB" w:rsidP="002B3AA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Ballyland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Cosmobally</w:t>
      </w:r>
      <w:proofErr w:type="spellEnd"/>
      <w:r>
        <w:rPr>
          <w:sz w:val="24"/>
          <w:szCs w:val="24"/>
          <w:lang w:val="en-AU"/>
        </w:rPr>
        <w:t xml:space="preserve"> in Space</w:t>
      </w:r>
    </w:p>
    <w:p w14:paraId="65004BAD" w14:textId="65004BAD" w:rsidR="288BDF76" w:rsidRDefault="288BDF76" w:rsidP="288BDF76">
      <w:pPr>
        <w:pStyle w:val="ListParagraph"/>
        <w:numPr>
          <w:ilvl w:val="0"/>
          <w:numId w:val="2"/>
        </w:numPr>
        <w:spacing w:after="0"/>
      </w:pPr>
      <w:proofErr w:type="spellStart"/>
      <w:r w:rsidRPr="288BDF76">
        <w:rPr>
          <w:sz w:val="24"/>
          <w:szCs w:val="24"/>
          <w:lang w:val="en-AU"/>
        </w:rPr>
        <w:t>Ballyland</w:t>
      </w:r>
      <w:proofErr w:type="spellEnd"/>
      <w:r w:rsidRPr="288BDF76">
        <w:rPr>
          <w:sz w:val="24"/>
          <w:szCs w:val="24"/>
          <w:lang w:val="en-AU"/>
        </w:rPr>
        <w:t xml:space="preserve"> Magic Plus</w:t>
      </w:r>
    </w:p>
    <w:p w14:paraId="6D0E3988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Ballyland</w:t>
      </w:r>
      <w:proofErr w:type="spellEnd"/>
      <w:r w:rsidRPr="00A83570">
        <w:rPr>
          <w:sz w:val="24"/>
          <w:szCs w:val="24"/>
          <w:lang w:val="en-AU"/>
        </w:rPr>
        <w:t xml:space="preserve"> Rotor</w:t>
      </w:r>
    </w:p>
    <w:p w14:paraId="67746E2B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Ballyland</w:t>
      </w:r>
      <w:proofErr w:type="spellEnd"/>
      <w:r w:rsidRPr="00A83570">
        <w:rPr>
          <w:sz w:val="24"/>
          <w:szCs w:val="24"/>
          <w:lang w:val="en-AU"/>
        </w:rPr>
        <w:t xml:space="preserve"> Stay Still, Squeaky!</w:t>
      </w:r>
    </w:p>
    <w:p w14:paraId="35E71266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Blindsquare</w:t>
      </w:r>
      <w:proofErr w:type="spellEnd"/>
    </w:p>
    <w:p w14:paraId="1C8C02F0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Braille Tutor+</w:t>
      </w:r>
    </w:p>
    <w:p w14:paraId="02A37FB5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ClaroScanPen</w:t>
      </w:r>
      <w:proofErr w:type="spellEnd"/>
    </w:p>
    <w:p w14:paraId="5123DBA2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ClaroPDF</w:t>
      </w:r>
      <w:proofErr w:type="spellEnd"/>
      <w:r w:rsidRPr="00A83570">
        <w:rPr>
          <w:sz w:val="24"/>
          <w:szCs w:val="24"/>
          <w:lang w:val="en-AU"/>
        </w:rPr>
        <w:t xml:space="preserve"> Pro</w:t>
      </w:r>
    </w:p>
    <w:p w14:paraId="31B7DB47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ClaroSpeak</w:t>
      </w:r>
      <w:proofErr w:type="spellEnd"/>
      <w:r w:rsidRPr="00A83570">
        <w:rPr>
          <w:sz w:val="24"/>
          <w:szCs w:val="24"/>
          <w:lang w:val="en-AU"/>
        </w:rPr>
        <w:t xml:space="preserve"> Plus</w:t>
      </w:r>
    </w:p>
    <w:p w14:paraId="4E265218" w14:textId="71F3AB7F" w:rsidR="001D043B" w:rsidRPr="00A83570" w:rsidRDefault="002B3AA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OneStep</w:t>
      </w:r>
      <w:proofErr w:type="spellEnd"/>
      <w:r w:rsidR="001D043B" w:rsidRPr="00A83570">
        <w:rPr>
          <w:sz w:val="24"/>
          <w:szCs w:val="24"/>
          <w:lang w:val="en-AU"/>
        </w:rPr>
        <w:t xml:space="preserve"> Reader</w:t>
      </w:r>
    </w:p>
    <w:p w14:paraId="024C651A" w14:textId="2C0725D8" w:rsidR="001D043B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Math Robot</w:t>
      </w:r>
    </w:p>
    <w:p w14:paraId="294388F1" w14:textId="6CABFD61" w:rsidR="002B3AAB" w:rsidRPr="00A83570" w:rsidRDefault="002B3AA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MusicZoom</w:t>
      </w:r>
      <w:proofErr w:type="spellEnd"/>
      <w:r>
        <w:rPr>
          <w:sz w:val="24"/>
          <w:szCs w:val="24"/>
          <w:lang w:val="en-AU"/>
        </w:rPr>
        <w:t xml:space="preserve"> (pending update)</w:t>
      </w:r>
    </w:p>
    <w:p w14:paraId="7FEAA107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Talking Calculator</w:t>
      </w:r>
    </w:p>
    <w:p w14:paraId="149BB832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Talking Scientific Calculator</w:t>
      </w:r>
    </w:p>
    <w:p w14:paraId="7E753F29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 xml:space="preserve">Talking </w:t>
      </w:r>
      <w:proofErr w:type="spellStart"/>
      <w:r w:rsidRPr="00A83570">
        <w:rPr>
          <w:sz w:val="24"/>
          <w:szCs w:val="24"/>
          <w:lang w:val="en-AU"/>
        </w:rPr>
        <w:t>Typer</w:t>
      </w:r>
      <w:proofErr w:type="spellEnd"/>
    </w:p>
    <w:p w14:paraId="1833EBB1" w14:textId="1833EBB1" w:rsidR="288BDF76" w:rsidRDefault="288BDF76" w:rsidP="288BDF76">
      <w:pPr>
        <w:pStyle w:val="ListParagraph"/>
        <w:numPr>
          <w:ilvl w:val="0"/>
          <w:numId w:val="2"/>
        </w:numPr>
        <w:spacing w:after="0"/>
      </w:pPr>
      <w:proofErr w:type="spellStart"/>
      <w:r w:rsidRPr="288BDF76">
        <w:rPr>
          <w:sz w:val="24"/>
          <w:szCs w:val="24"/>
          <w:lang w:val="en-AU"/>
        </w:rPr>
        <w:t>TInspire</w:t>
      </w:r>
      <w:proofErr w:type="spellEnd"/>
      <w:r w:rsidRPr="288BDF76">
        <w:rPr>
          <w:sz w:val="24"/>
          <w:szCs w:val="24"/>
          <w:lang w:val="en-AU"/>
        </w:rPr>
        <w:t xml:space="preserve"> CAS</w:t>
      </w:r>
    </w:p>
    <w:p w14:paraId="68AF0B37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VO Lab</w:t>
      </w:r>
    </w:p>
    <w:p w14:paraId="79D8B321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Voice Dream Reader</w:t>
      </w:r>
    </w:p>
    <w:p w14:paraId="70D20C44" w14:textId="70D20C44" w:rsidR="288BDF76" w:rsidRDefault="288BDF76" w:rsidP="288BDF76">
      <w:pPr>
        <w:pStyle w:val="ListParagraph"/>
        <w:numPr>
          <w:ilvl w:val="0"/>
          <w:numId w:val="2"/>
        </w:numPr>
        <w:spacing w:after="0"/>
      </w:pPr>
      <w:r w:rsidRPr="288BDF76">
        <w:rPr>
          <w:sz w:val="24"/>
          <w:szCs w:val="24"/>
          <w:lang w:val="en-AU"/>
        </w:rPr>
        <w:t>Voice Dream Scanner</w:t>
      </w:r>
    </w:p>
    <w:p w14:paraId="78A8B533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>Voice Dream Writer</w:t>
      </w:r>
    </w:p>
    <w:p w14:paraId="16871DA1" w14:textId="77777777" w:rsidR="001D043B" w:rsidRPr="00A83570" w:rsidRDefault="001D043B" w:rsidP="001D043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AU"/>
        </w:rPr>
      </w:pPr>
      <w:proofErr w:type="spellStart"/>
      <w:r w:rsidRPr="00A83570">
        <w:rPr>
          <w:sz w:val="24"/>
          <w:szCs w:val="24"/>
          <w:lang w:val="en-AU"/>
        </w:rPr>
        <w:t>WordWeb</w:t>
      </w:r>
      <w:proofErr w:type="spellEnd"/>
      <w:r w:rsidRPr="00A83570">
        <w:rPr>
          <w:sz w:val="24"/>
          <w:szCs w:val="24"/>
          <w:lang w:val="en-AU"/>
        </w:rPr>
        <w:t xml:space="preserve"> Audio Dictionary</w:t>
      </w:r>
    </w:p>
    <w:p w14:paraId="2D86255A" w14:textId="77777777" w:rsidR="000D176E" w:rsidRPr="00A83570" w:rsidRDefault="000D176E" w:rsidP="000D176E">
      <w:pPr>
        <w:spacing w:after="0"/>
        <w:rPr>
          <w:sz w:val="24"/>
          <w:szCs w:val="24"/>
          <w:lang w:val="en-AU"/>
        </w:rPr>
      </w:pPr>
    </w:p>
    <w:p w14:paraId="77E8CD66" w14:textId="77777777" w:rsidR="000D176E" w:rsidRPr="00A83570" w:rsidRDefault="006820B3" w:rsidP="00ED7EE1">
      <w:pPr>
        <w:pStyle w:val="Heading2"/>
      </w:pPr>
      <w:r w:rsidRPr="00A83570">
        <w:t>Other links</w:t>
      </w:r>
      <w:r w:rsidR="000D176E" w:rsidRPr="00A83570">
        <w:t xml:space="preserve"> available in Self Service</w:t>
      </w:r>
    </w:p>
    <w:p w14:paraId="459BB275" w14:textId="77777777" w:rsidR="000D176E" w:rsidRPr="00A83570" w:rsidRDefault="000D176E" w:rsidP="000D176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 xml:space="preserve">SVRC Tutorials (Link to </w:t>
      </w:r>
      <w:r w:rsidR="000214D6" w:rsidRPr="00A83570">
        <w:rPr>
          <w:sz w:val="24"/>
          <w:szCs w:val="24"/>
          <w:lang w:val="en-AU"/>
        </w:rPr>
        <w:t xml:space="preserve">SVRC </w:t>
      </w:r>
      <w:r w:rsidRPr="00A83570">
        <w:rPr>
          <w:sz w:val="24"/>
          <w:szCs w:val="24"/>
          <w:lang w:val="en-AU"/>
        </w:rPr>
        <w:t>website)</w:t>
      </w:r>
    </w:p>
    <w:p w14:paraId="2444FABE" w14:textId="77777777" w:rsidR="000D176E" w:rsidRPr="00A83570" w:rsidRDefault="000D176E" w:rsidP="000D176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AU"/>
        </w:rPr>
      </w:pPr>
      <w:r w:rsidRPr="00A83570">
        <w:rPr>
          <w:sz w:val="24"/>
          <w:szCs w:val="24"/>
          <w:lang w:val="en-AU"/>
        </w:rPr>
        <w:t xml:space="preserve">Typing Club (Link to </w:t>
      </w:r>
      <w:r w:rsidR="000214D6" w:rsidRPr="00A83570">
        <w:rPr>
          <w:sz w:val="24"/>
          <w:szCs w:val="24"/>
          <w:lang w:val="en-AU"/>
        </w:rPr>
        <w:t xml:space="preserve">external </w:t>
      </w:r>
      <w:r w:rsidRPr="00A83570">
        <w:rPr>
          <w:sz w:val="24"/>
          <w:szCs w:val="24"/>
          <w:lang w:val="en-AU"/>
        </w:rPr>
        <w:t>website)</w:t>
      </w:r>
    </w:p>
    <w:sectPr w:rsidR="000D176E" w:rsidRPr="00A83570" w:rsidSect="00ED7EE1">
      <w:type w:val="continuous"/>
      <w:pgSz w:w="12240" w:h="15840"/>
      <w:pgMar w:top="720" w:right="720" w:bottom="720" w:left="720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0D"/>
    <w:multiLevelType w:val="hybridMultilevel"/>
    <w:tmpl w:val="8EA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655B"/>
    <w:multiLevelType w:val="hybridMultilevel"/>
    <w:tmpl w:val="261E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4B42"/>
    <w:multiLevelType w:val="hybridMultilevel"/>
    <w:tmpl w:val="E70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B"/>
    <w:rsid w:val="00002123"/>
    <w:rsid w:val="000141FD"/>
    <w:rsid w:val="00021362"/>
    <w:rsid w:val="000214D6"/>
    <w:rsid w:val="000268D9"/>
    <w:rsid w:val="00034092"/>
    <w:rsid w:val="00035830"/>
    <w:rsid w:val="00037016"/>
    <w:rsid w:val="0004050E"/>
    <w:rsid w:val="0004165D"/>
    <w:rsid w:val="0004467B"/>
    <w:rsid w:val="00051B52"/>
    <w:rsid w:val="00064A1B"/>
    <w:rsid w:val="000733C4"/>
    <w:rsid w:val="0007529A"/>
    <w:rsid w:val="00075320"/>
    <w:rsid w:val="00083856"/>
    <w:rsid w:val="00094C06"/>
    <w:rsid w:val="000A1B48"/>
    <w:rsid w:val="000A6784"/>
    <w:rsid w:val="000A7F60"/>
    <w:rsid w:val="000B550B"/>
    <w:rsid w:val="000C0FA9"/>
    <w:rsid w:val="000C7204"/>
    <w:rsid w:val="000D176E"/>
    <w:rsid w:val="000E74A4"/>
    <w:rsid w:val="000E7D2A"/>
    <w:rsid w:val="000F3F26"/>
    <w:rsid w:val="001305AD"/>
    <w:rsid w:val="0013783D"/>
    <w:rsid w:val="001437FC"/>
    <w:rsid w:val="00145124"/>
    <w:rsid w:val="00146E69"/>
    <w:rsid w:val="00164CEB"/>
    <w:rsid w:val="00165CEB"/>
    <w:rsid w:val="00174463"/>
    <w:rsid w:val="00187627"/>
    <w:rsid w:val="00192BE6"/>
    <w:rsid w:val="001A27ED"/>
    <w:rsid w:val="001A7EA0"/>
    <w:rsid w:val="001B0FFA"/>
    <w:rsid w:val="001B1DE5"/>
    <w:rsid w:val="001B3D6F"/>
    <w:rsid w:val="001C6A7E"/>
    <w:rsid w:val="001D043B"/>
    <w:rsid w:val="001D3780"/>
    <w:rsid w:val="001E0F65"/>
    <w:rsid w:val="001E28D7"/>
    <w:rsid w:val="001E7922"/>
    <w:rsid w:val="001F1A63"/>
    <w:rsid w:val="002021F8"/>
    <w:rsid w:val="002055B0"/>
    <w:rsid w:val="002121C0"/>
    <w:rsid w:val="002122C1"/>
    <w:rsid w:val="00214788"/>
    <w:rsid w:val="002216CD"/>
    <w:rsid w:val="00244FF7"/>
    <w:rsid w:val="0024599F"/>
    <w:rsid w:val="0025113F"/>
    <w:rsid w:val="002533CB"/>
    <w:rsid w:val="00260A0A"/>
    <w:rsid w:val="00261797"/>
    <w:rsid w:val="00263235"/>
    <w:rsid w:val="0029515D"/>
    <w:rsid w:val="00296CD2"/>
    <w:rsid w:val="002A7CC4"/>
    <w:rsid w:val="002B3AAB"/>
    <w:rsid w:val="002B51BF"/>
    <w:rsid w:val="002C24F9"/>
    <w:rsid w:val="002C6661"/>
    <w:rsid w:val="002D5965"/>
    <w:rsid w:val="002D6DB5"/>
    <w:rsid w:val="002E17DD"/>
    <w:rsid w:val="002F6D3C"/>
    <w:rsid w:val="002F780A"/>
    <w:rsid w:val="00304519"/>
    <w:rsid w:val="0030746B"/>
    <w:rsid w:val="003105D7"/>
    <w:rsid w:val="00325A80"/>
    <w:rsid w:val="00332065"/>
    <w:rsid w:val="00335530"/>
    <w:rsid w:val="00335EF7"/>
    <w:rsid w:val="00342578"/>
    <w:rsid w:val="0035166F"/>
    <w:rsid w:val="00351C03"/>
    <w:rsid w:val="00356A16"/>
    <w:rsid w:val="00362A75"/>
    <w:rsid w:val="003679A1"/>
    <w:rsid w:val="00371B38"/>
    <w:rsid w:val="0038242B"/>
    <w:rsid w:val="00383D55"/>
    <w:rsid w:val="003A0371"/>
    <w:rsid w:val="003A2B50"/>
    <w:rsid w:val="003A351D"/>
    <w:rsid w:val="003A51E1"/>
    <w:rsid w:val="003A5307"/>
    <w:rsid w:val="003B0A08"/>
    <w:rsid w:val="003B0B65"/>
    <w:rsid w:val="003B5865"/>
    <w:rsid w:val="003C1DAB"/>
    <w:rsid w:val="003C4ADA"/>
    <w:rsid w:val="003C6D22"/>
    <w:rsid w:val="003D506A"/>
    <w:rsid w:val="003E2C51"/>
    <w:rsid w:val="003E779E"/>
    <w:rsid w:val="003F6723"/>
    <w:rsid w:val="004244B8"/>
    <w:rsid w:val="00434C3F"/>
    <w:rsid w:val="0043525C"/>
    <w:rsid w:val="004503DF"/>
    <w:rsid w:val="00450645"/>
    <w:rsid w:val="00452019"/>
    <w:rsid w:val="0046055C"/>
    <w:rsid w:val="0046567A"/>
    <w:rsid w:val="0047613C"/>
    <w:rsid w:val="00476466"/>
    <w:rsid w:val="00480301"/>
    <w:rsid w:val="00482BB3"/>
    <w:rsid w:val="00487B87"/>
    <w:rsid w:val="00495C97"/>
    <w:rsid w:val="004B3247"/>
    <w:rsid w:val="004B33FA"/>
    <w:rsid w:val="004B4DF7"/>
    <w:rsid w:val="004B56C1"/>
    <w:rsid w:val="004B5AA6"/>
    <w:rsid w:val="004C2346"/>
    <w:rsid w:val="004C4825"/>
    <w:rsid w:val="004C63EB"/>
    <w:rsid w:val="004C7F88"/>
    <w:rsid w:val="004D2A4D"/>
    <w:rsid w:val="004D7FA5"/>
    <w:rsid w:val="004E03D8"/>
    <w:rsid w:val="004F6344"/>
    <w:rsid w:val="005105A9"/>
    <w:rsid w:val="00522674"/>
    <w:rsid w:val="0052637F"/>
    <w:rsid w:val="00526711"/>
    <w:rsid w:val="005305E4"/>
    <w:rsid w:val="005323AB"/>
    <w:rsid w:val="00540542"/>
    <w:rsid w:val="005520C0"/>
    <w:rsid w:val="0055309C"/>
    <w:rsid w:val="005541D8"/>
    <w:rsid w:val="00554D4B"/>
    <w:rsid w:val="0055701F"/>
    <w:rsid w:val="005652A0"/>
    <w:rsid w:val="005676EB"/>
    <w:rsid w:val="00573717"/>
    <w:rsid w:val="005753A2"/>
    <w:rsid w:val="005A3643"/>
    <w:rsid w:val="005A78AD"/>
    <w:rsid w:val="005B007D"/>
    <w:rsid w:val="005B35F6"/>
    <w:rsid w:val="005B374F"/>
    <w:rsid w:val="005C4183"/>
    <w:rsid w:val="005C6EB5"/>
    <w:rsid w:val="005D09D0"/>
    <w:rsid w:val="005D326B"/>
    <w:rsid w:val="005E087C"/>
    <w:rsid w:val="005E3421"/>
    <w:rsid w:val="005F52B4"/>
    <w:rsid w:val="00602634"/>
    <w:rsid w:val="00602CA9"/>
    <w:rsid w:val="00610B8F"/>
    <w:rsid w:val="00613DA2"/>
    <w:rsid w:val="006315BE"/>
    <w:rsid w:val="006325D0"/>
    <w:rsid w:val="0064029F"/>
    <w:rsid w:val="00657B23"/>
    <w:rsid w:val="00665616"/>
    <w:rsid w:val="006820B3"/>
    <w:rsid w:val="00682D27"/>
    <w:rsid w:val="00691ADD"/>
    <w:rsid w:val="00694EE4"/>
    <w:rsid w:val="00697CA8"/>
    <w:rsid w:val="006B45B2"/>
    <w:rsid w:val="006B51CB"/>
    <w:rsid w:val="006B5EBF"/>
    <w:rsid w:val="006D4145"/>
    <w:rsid w:val="006D4A0B"/>
    <w:rsid w:val="006D7D6E"/>
    <w:rsid w:val="006E5345"/>
    <w:rsid w:val="006F0B68"/>
    <w:rsid w:val="006F38A7"/>
    <w:rsid w:val="006F6511"/>
    <w:rsid w:val="0071740C"/>
    <w:rsid w:val="007203EE"/>
    <w:rsid w:val="00732F2D"/>
    <w:rsid w:val="00735670"/>
    <w:rsid w:val="00750A7D"/>
    <w:rsid w:val="00752C89"/>
    <w:rsid w:val="00770178"/>
    <w:rsid w:val="0077023B"/>
    <w:rsid w:val="00774528"/>
    <w:rsid w:val="00787F29"/>
    <w:rsid w:val="007937A4"/>
    <w:rsid w:val="007957CB"/>
    <w:rsid w:val="007976E5"/>
    <w:rsid w:val="007A031C"/>
    <w:rsid w:val="007B3A19"/>
    <w:rsid w:val="007B6F51"/>
    <w:rsid w:val="007C1730"/>
    <w:rsid w:val="007C2B31"/>
    <w:rsid w:val="007C3B0F"/>
    <w:rsid w:val="007D17AF"/>
    <w:rsid w:val="007E6738"/>
    <w:rsid w:val="00812C44"/>
    <w:rsid w:val="008132D5"/>
    <w:rsid w:val="00825931"/>
    <w:rsid w:val="00830F81"/>
    <w:rsid w:val="008421EF"/>
    <w:rsid w:val="00845557"/>
    <w:rsid w:val="008701E4"/>
    <w:rsid w:val="00881B7F"/>
    <w:rsid w:val="00882C0D"/>
    <w:rsid w:val="00884E4C"/>
    <w:rsid w:val="008A250E"/>
    <w:rsid w:val="008D4997"/>
    <w:rsid w:val="008E59C8"/>
    <w:rsid w:val="00905062"/>
    <w:rsid w:val="009104E3"/>
    <w:rsid w:val="00911F16"/>
    <w:rsid w:val="00927D66"/>
    <w:rsid w:val="00937145"/>
    <w:rsid w:val="00954E5F"/>
    <w:rsid w:val="009569E6"/>
    <w:rsid w:val="00956C81"/>
    <w:rsid w:val="009641F8"/>
    <w:rsid w:val="00965301"/>
    <w:rsid w:val="009821F2"/>
    <w:rsid w:val="00982D1E"/>
    <w:rsid w:val="009949CC"/>
    <w:rsid w:val="009A49E7"/>
    <w:rsid w:val="009A51D2"/>
    <w:rsid w:val="009A71E1"/>
    <w:rsid w:val="009B1A77"/>
    <w:rsid w:val="009B2BD7"/>
    <w:rsid w:val="009C57D2"/>
    <w:rsid w:val="009D4C7A"/>
    <w:rsid w:val="009E2988"/>
    <w:rsid w:val="009F1434"/>
    <w:rsid w:val="009F55DD"/>
    <w:rsid w:val="00A0236B"/>
    <w:rsid w:val="00A037F3"/>
    <w:rsid w:val="00A05D0F"/>
    <w:rsid w:val="00A2374D"/>
    <w:rsid w:val="00A24D6F"/>
    <w:rsid w:val="00A30E40"/>
    <w:rsid w:val="00A34B7B"/>
    <w:rsid w:val="00A3743D"/>
    <w:rsid w:val="00A540C8"/>
    <w:rsid w:val="00A5454D"/>
    <w:rsid w:val="00A5631B"/>
    <w:rsid w:val="00A61532"/>
    <w:rsid w:val="00A7201E"/>
    <w:rsid w:val="00A76432"/>
    <w:rsid w:val="00A77FA4"/>
    <w:rsid w:val="00A83570"/>
    <w:rsid w:val="00A87946"/>
    <w:rsid w:val="00A93777"/>
    <w:rsid w:val="00A9389F"/>
    <w:rsid w:val="00AA2C41"/>
    <w:rsid w:val="00AA2CB1"/>
    <w:rsid w:val="00AA4A99"/>
    <w:rsid w:val="00AA4E62"/>
    <w:rsid w:val="00AD14F4"/>
    <w:rsid w:val="00AD1568"/>
    <w:rsid w:val="00AE1DD9"/>
    <w:rsid w:val="00AE29D9"/>
    <w:rsid w:val="00AF4E50"/>
    <w:rsid w:val="00AF50EB"/>
    <w:rsid w:val="00AF62AD"/>
    <w:rsid w:val="00B05C72"/>
    <w:rsid w:val="00B11782"/>
    <w:rsid w:val="00B14A7B"/>
    <w:rsid w:val="00B22E61"/>
    <w:rsid w:val="00B40AA1"/>
    <w:rsid w:val="00B41A43"/>
    <w:rsid w:val="00B477D9"/>
    <w:rsid w:val="00B5151D"/>
    <w:rsid w:val="00B614A5"/>
    <w:rsid w:val="00B629B3"/>
    <w:rsid w:val="00B666B9"/>
    <w:rsid w:val="00B67881"/>
    <w:rsid w:val="00B75DDF"/>
    <w:rsid w:val="00B8473E"/>
    <w:rsid w:val="00B85315"/>
    <w:rsid w:val="00B94A5A"/>
    <w:rsid w:val="00BA2A26"/>
    <w:rsid w:val="00BC6B83"/>
    <w:rsid w:val="00BD68C0"/>
    <w:rsid w:val="00BE1FA0"/>
    <w:rsid w:val="00BE7F5D"/>
    <w:rsid w:val="00BF4911"/>
    <w:rsid w:val="00C02273"/>
    <w:rsid w:val="00C0410E"/>
    <w:rsid w:val="00C15493"/>
    <w:rsid w:val="00C20A0E"/>
    <w:rsid w:val="00C31EF1"/>
    <w:rsid w:val="00C35014"/>
    <w:rsid w:val="00C41581"/>
    <w:rsid w:val="00C46411"/>
    <w:rsid w:val="00C50138"/>
    <w:rsid w:val="00C5362C"/>
    <w:rsid w:val="00C664FE"/>
    <w:rsid w:val="00C750A6"/>
    <w:rsid w:val="00C849AD"/>
    <w:rsid w:val="00C874F8"/>
    <w:rsid w:val="00C9448A"/>
    <w:rsid w:val="00CA12C5"/>
    <w:rsid w:val="00CA5BDB"/>
    <w:rsid w:val="00CB235B"/>
    <w:rsid w:val="00CB666B"/>
    <w:rsid w:val="00CC5E35"/>
    <w:rsid w:val="00CD799B"/>
    <w:rsid w:val="00CE50F4"/>
    <w:rsid w:val="00CF05FB"/>
    <w:rsid w:val="00CF5CC0"/>
    <w:rsid w:val="00D01687"/>
    <w:rsid w:val="00D03254"/>
    <w:rsid w:val="00D13FF7"/>
    <w:rsid w:val="00D16D61"/>
    <w:rsid w:val="00D20505"/>
    <w:rsid w:val="00D227D3"/>
    <w:rsid w:val="00D302E4"/>
    <w:rsid w:val="00D3552A"/>
    <w:rsid w:val="00D46F05"/>
    <w:rsid w:val="00D5411F"/>
    <w:rsid w:val="00D67FFA"/>
    <w:rsid w:val="00D700FB"/>
    <w:rsid w:val="00D72C30"/>
    <w:rsid w:val="00D72FF2"/>
    <w:rsid w:val="00D83C79"/>
    <w:rsid w:val="00DA71A6"/>
    <w:rsid w:val="00DB01A8"/>
    <w:rsid w:val="00DB19C2"/>
    <w:rsid w:val="00DB23C3"/>
    <w:rsid w:val="00DB2DA7"/>
    <w:rsid w:val="00DB2E5B"/>
    <w:rsid w:val="00DB4C66"/>
    <w:rsid w:val="00DB6115"/>
    <w:rsid w:val="00DB7269"/>
    <w:rsid w:val="00DC0802"/>
    <w:rsid w:val="00DC177C"/>
    <w:rsid w:val="00DC38FA"/>
    <w:rsid w:val="00DC4840"/>
    <w:rsid w:val="00DD02C3"/>
    <w:rsid w:val="00DD05AF"/>
    <w:rsid w:val="00DD1860"/>
    <w:rsid w:val="00DD4A17"/>
    <w:rsid w:val="00DD5A4A"/>
    <w:rsid w:val="00DE3EBE"/>
    <w:rsid w:val="00DF38E7"/>
    <w:rsid w:val="00DF441C"/>
    <w:rsid w:val="00E0263E"/>
    <w:rsid w:val="00E0619D"/>
    <w:rsid w:val="00E07DE6"/>
    <w:rsid w:val="00E15D55"/>
    <w:rsid w:val="00E21C48"/>
    <w:rsid w:val="00E256DC"/>
    <w:rsid w:val="00E37D6A"/>
    <w:rsid w:val="00E41385"/>
    <w:rsid w:val="00E44DA9"/>
    <w:rsid w:val="00E55A0E"/>
    <w:rsid w:val="00E701B9"/>
    <w:rsid w:val="00E76F84"/>
    <w:rsid w:val="00E876EF"/>
    <w:rsid w:val="00E87917"/>
    <w:rsid w:val="00E900F5"/>
    <w:rsid w:val="00EA2416"/>
    <w:rsid w:val="00EA4A33"/>
    <w:rsid w:val="00EA7693"/>
    <w:rsid w:val="00EB3B62"/>
    <w:rsid w:val="00EB5E21"/>
    <w:rsid w:val="00EC704D"/>
    <w:rsid w:val="00ED236D"/>
    <w:rsid w:val="00ED2F64"/>
    <w:rsid w:val="00ED7EE1"/>
    <w:rsid w:val="00EF2619"/>
    <w:rsid w:val="00EF5BEB"/>
    <w:rsid w:val="00EF68A2"/>
    <w:rsid w:val="00F0260F"/>
    <w:rsid w:val="00F028FC"/>
    <w:rsid w:val="00F1330A"/>
    <w:rsid w:val="00F16496"/>
    <w:rsid w:val="00F32DF6"/>
    <w:rsid w:val="00F33E08"/>
    <w:rsid w:val="00F41E27"/>
    <w:rsid w:val="00F47D15"/>
    <w:rsid w:val="00F61D58"/>
    <w:rsid w:val="00F64339"/>
    <w:rsid w:val="00F66081"/>
    <w:rsid w:val="00F82931"/>
    <w:rsid w:val="00F90DE0"/>
    <w:rsid w:val="00F964F6"/>
    <w:rsid w:val="00FA2205"/>
    <w:rsid w:val="00FA26BC"/>
    <w:rsid w:val="00FA3B10"/>
    <w:rsid w:val="00FB5F20"/>
    <w:rsid w:val="00FC49C1"/>
    <w:rsid w:val="00FC56DB"/>
    <w:rsid w:val="00FC71E1"/>
    <w:rsid w:val="00FD1794"/>
    <w:rsid w:val="00FE010E"/>
    <w:rsid w:val="00FE24FF"/>
    <w:rsid w:val="288BDF76"/>
    <w:rsid w:val="3D27B55E"/>
    <w:rsid w:val="40FDC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B7A7"/>
  <w15:chartTrackingRefBased/>
  <w15:docId w15:val="{85050B32-851C-46AC-BD7A-B40E6F3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7EE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EE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EE1"/>
    <w:rPr>
      <w:rFonts w:eastAsiaTheme="majorEastAsia" w:cstheme="majorBidi"/>
      <w:b/>
      <w:sz w:val="28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D7EE1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>2021-05-06T14:00:00+00:00</DET_EDRMS_Date>
    <DET_EDRMS_Author xmlns="http://schemas.microsoft.com/Sharepoint/v3" xsi:nil="true"/>
    <DET_EDRMS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1428D87D52C9F0428DF732E75FE6FAF3" ma:contentTypeVersion="7" ma:contentTypeDescription="DET Document" ma:contentTypeScope="" ma:versionID="d77a5735fdce9faa54cf34a53744f72f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1676F9C-CB27-435F-A558-E94D2F4A8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1B4B2-E51A-4681-AA23-153976F8983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2BC272-98CD-484B-99B0-DAE9D1ED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67A8B-3AA6-4B40-9B09-FB6605E4C1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7</cp:revision>
  <dcterms:created xsi:type="dcterms:W3CDTF">2022-03-27T23:28:00Z</dcterms:created>
  <dcterms:modified xsi:type="dcterms:W3CDTF">2022-08-03T00:52:00Z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0x010100C1A95F885C0B4A62AE4D0515D220750C001428D87D52C9F0428DF732E75FE6FAF3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{d7ab7749-6878-46e3-9028-2c4d3ada4a40}</vt:lpwstr>
  </property>
  <property fmtid="{D5CDD505-2E9C-101B-9397-08002B2CF9AE}" pid="6" name="RecordPoint_ActiveItemUniqueId">
    <vt:lpwstr>{13bf3f0b-6d50-4e38-b5fc-9f8583aeeed8}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R20211938142</vt:lpwstr>
  </property>
  <property fmtid="{D5CDD505-2E9C-101B-9397-08002B2CF9AE}" pid="9" name="RecordPoint_SubmissionCompleted">
    <vt:lpwstr>2022-03-28T10:36:07.5388675+11:00</vt:lpwstr>
  </property>
</Properties>
</file>